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1520"/>
        <w:gridCol w:w="2899"/>
        <w:gridCol w:w="688"/>
        <w:gridCol w:w="1117"/>
        <w:gridCol w:w="1284"/>
        <w:gridCol w:w="1554"/>
      </w:tblGrid>
      <w:tr w:rsidR="00A23382" w14:paraId="3A1CE703" w14:textId="77777777" w:rsidTr="00E134AB">
        <w:trPr>
          <w:trHeight w:val="425"/>
        </w:trPr>
        <w:tc>
          <w:tcPr>
            <w:tcW w:w="7508" w:type="dxa"/>
            <w:gridSpan w:val="5"/>
            <w:shd w:val="clear" w:color="auto" w:fill="DEEAF6" w:themeFill="accent1" w:themeFillTint="33"/>
            <w:vAlign w:val="center"/>
          </w:tcPr>
          <w:p w14:paraId="1574E397" w14:textId="77777777" w:rsidR="00A23382" w:rsidRDefault="00E53B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554" w:type="dxa"/>
            <w:shd w:val="clear" w:color="auto" w:fill="DEEAF6" w:themeFill="accent1" w:themeFillTint="33"/>
            <w:vAlign w:val="center"/>
          </w:tcPr>
          <w:p w14:paraId="404BE1A9" w14:textId="77777777" w:rsidR="00A23382" w:rsidRDefault="00E53B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A23382" w14:paraId="1CA997D2" w14:textId="77777777" w:rsidTr="00E134AB">
        <w:trPr>
          <w:trHeight w:val="545"/>
        </w:trPr>
        <w:tc>
          <w:tcPr>
            <w:tcW w:w="6224" w:type="dxa"/>
            <w:gridSpan w:val="4"/>
            <w:shd w:val="clear" w:color="auto" w:fill="DEEAF6" w:themeFill="accent1" w:themeFillTint="33"/>
          </w:tcPr>
          <w:p w14:paraId="01D73709" w14:textId="77777777" w:rsidR="00A23382" w:rsidRDefault="00E53B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84" w:type="dxa"/>
            <w:shd w:val="clear" w:color="auto" w:fill="DEEAF6" w:themeFill="accent1" w:themeFillTint="33"/>
          </w:tcPr>
          <w:p w14:paraId="3866F8AF" w14:textId="77777777" w:rsidR="00A23382" w:rsidRDefault="00E53B2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554" w:type="dxa"/>
            <w:shd w:val="clear" w:color="auto" w:fill="DEEAF6" w:themeFill="accent1" w:themeFillTint="33"/>
          </w:tcPr>
          <w:p w14:paraId="615F360E" w14:textId="0E9D68A7" w:rsidR="00A23382" w:rsidRDefault="00E53B2F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A23382" w14:paraId="6A175DE5" w14:textId="77777777" w:rsidTr="00E134AB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13219DF" w14:textId="77777777" w:rsidR="00A23382" w:rsidRDefault="00E53B2F">
            <w:pPr>
              <w:spacing w:after="0" w:line="240" w:lineRule="auto"/>
              <w:jc w:val="center"/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A23382" w14:paraId="6E006122" w14:textId="77777777" w:rsidTr="00E134AB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D7A0AE3" w14:textId="62A45A30" w:rsidR="00A23382" w:rsidRDefault="00E53B2F" w:rsidP="006B4FEA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JEDINICA:</w:t>
            </w:r>
            <w:r w:rsidR="005C095B">
              <w:rPr>
                <w:rFonts w:ascii="Calibri" w:hAnsi="Calibri"/>
                <w:sz w:val="20"/>
                <w:szCs w:val="20"/>
              </w:rPr>
              <w:t xml:space="preserve"> Blanka</w:t>
            </w:r>
            <w:r w:rsidR="005C095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5C095B">
              <w:rPr>
                <w:rFonts w:ascii="Calibri" w:hAnsi="Calibri" w:cs="Calibri"/>
                <w:sz w:val="20"/>
                <w:szCs w:val="20"/>
              </w:rPr>
              <w:t>Pašagić</w:t>
            </w:r>
            <w:proofErr w:type="spellEnd"/>
            <w:r w:rsidR="005C095B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6B4FEA" w:rsidRPr="003A13A5">
              <w:rPr>
                <w:rFonts w:ascii="Calibri" w:hAnsi="Calibri" w:cs="Calibri"/>
                <w:i/>
                <w:iCs/>
                <w:sz w:val="20"/>
                <w:szCs w:val="20"/>
              </w:rPr>
              <w:t>Prvoaprilska priča</w:t>
            </w:r>
          </w:p>
        </w:tc>
      </w:tr>
      <w:tr w:rsidR="00A23382" w14:paraId="20B8CDC1" w14:textId="77777777" w:rsidTr="00E134AB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F9B37CF" w14:textId="5EB08B4E" w:rsidR="00A23382" w:rsidRDefault="00E53B2F" w:rsidP="006B4FEA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tekst </w:t>
            </w:r>
            <w:r w:rsidR="003A13A5">
              <w:rPr>
                <w:rFonts w:ascii="Calibri" w:hAnsi="Calibri"/>
                <w:sz w:val="20"/>
                <w:szCs w:val="20"/>
              </w:rPr>
              <w:t>Blanke</w:t>
            </w:r>
            <w:r w:rsidR="003A13A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3A13A5">
              <w:rPr>
                <w:rFonts w:ascii="Calibri" w:hAnsi="Calibri" w:cs="Calibri"/>
                <w:sz w:val="20"/>
                <w:szCs w:val="20"/>
              </w:rPr>
              <w:t>Pašagić</w:t>
            </w:r>
            <w:proofErr w:type="spellEnd"/>
            <w:r w:rsidR="005C095B">
              <w:rPr>
                <w:rFonts w:ascii="Calibri" w:hAnsi="Calibri" w:cs="Calibri"/>
                <w:sz w:val="20"/>
                <w:szCs w:val="20"/>
              </w:rPr>
              <w:t>:</w:t>
            </w:r>
            <w:r w:rsidR="003A13A5" w:rsidRPr="003A13A5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6B4FEA" w:rsidRPr="003A13A5">
              <w:rPr>
                <w:rFonts w:ascii="Calibri" w:hAnsi="Calibri" w:cs="Calibri"/>
                <w:i/>
                <w:iCs/>
                <w:sz w:val="20"/>
                <w:szCs w:val="20"/>
              </w:rPr>
              <w:t>Prvoaprilska priča</w:t>
            </w:r>
            <w:r w:rsidR="005C095B">
              <w:rPr>
                <w:rFonts w:ascii="Calibri" w:hAnsi="Calibri" w:cs="Calibri"/>
                <w:i/>
                <w:iCs/>
                <w:sz w:val="20"/>
                <w:szCs w:val="20"/>
              </w:rPr>
              <w:t>.</w:t>
            </w:r>
          </w:p>
        </w:tc>
      </w:tr>
      <w:tr w:rsidR="00A23382" w14:paraId="2E313E38" w14:textId="77777777" w:rsidTr="00E134AB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AEC2624" w14:textId="77777777" w:rsidR="001C3D59" w:rsidRPr="001C3D59" w:rsidRDefault="00E53B2F">
            <w:pPr>
              <w:spacing w:after="0" w:line="240" w:lineRule="auto"/>
              <w:rPr>
                <w:sz w:val="20"/>
                <w:szCs w:val="20"/>
              </w:rPr>
            </w:pPr>
            <w:r w:rsidRPr="001C3D59">
              <w:rPr>
                <w:sz w:val="20"/>
                <w:szCs w:val="20"/>
              </w:rPr>
              <w:t>ISHODI UČENJA:</w:t>
            </w:r>
            <w:r w:rsidR="003A13A5" w:rsidRPr="001C3D59">
              <w:rPr>
                <w:sz w:val="20"/>
                <w:szCs w:val="20"/>
              </w:rPr>
              <w:t xml:space="preserve"> </w:t>
            </w:r>
          </w:p>
          <w:p w14:paraId="6CBA1883" w14:textId="5B28E528" w:rsidR="00A23382" w:rsidRPr="001C3D59" w:rsidRDefault="00E53B2F">
            <w:pPr>
              <w:spacing w:after="0" w:line="240" w:lineRule="auto"/>
            </w:pPr>
            <w:r w:rsidRPr="001C3D59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A.3.3.</w:t>
            </w:r>
            <w:r w:rsidR="003A13A5" w:rsidRPr="001C3D59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D59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tekst i pronalazi važne podatke u tekstu.</w:t>
            </w:r>
          </w:p>
          <w:p w14:paraId="3A4B4AA8" w14:textId="774DD137" w:rsidR="00A23382" w:rsidRPr="00072BB8" w:rsidRDefault="00072BB8" w:rsidP="00072BB8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061319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piše vođenim pisanjem jednostavne tekstove u skladu s temom.</w:t>
            </w:r>
          </w:p>
          <w:p w14:paraId="757BEC9D" w14:textId="412A3F0E" w:rsidR="00A23382" w:rsidRPr="00072BB8" w:rsidRDefault="00072BB8" w:rsidP="00072BB8">
            <w:pPr>
              <w:spacing w:after="0"/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1937DA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B.3.1.</w:t>
            </w:r>
            <w:r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teksta s vlastitim iskustvom.</w:t>
            </w:r>
          </w:p>
        </w:tc>
      </w:tr>
      <w:tr w:rsidR="00A23382" w14:paraId="783BAA17" w14:textId="77777777" w:rsidTr="00E134AB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22CB57F" w14:textId="77777777" w:rsidR="00A23382" w:rsidRDefault="00E53B2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A23382" w14:paraId="754738D9" w14:textId="77777777" w:rsidTr="00E134AB">
        <w:tc>
          <w:tcPr>
            <w:tcW w:w="1520" w:type="dxa"/>
            <w:shd w:val="clear" w:color="auto" w:fill="auto"/>
            <w:vAlign w:val="center"/>
          </w:tcPr>
          <w:p w14:paraId="23F93635" w14:textId="77777777" w:rsidR="00A23382" w:rsidRDefault="00E53B2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7" w:type="dxa"/>
            <w:gridSpan w:val="2"/>
            <w:shd w:val="clear" w:color="auto" w:fill="auto"/>
            <w:vAlign w:val="center"/>
          </w:tcPr>
          <w:p w14:paraId="2AA160DA" w14:textId="77777777" w:rsidR="00A23382" w:rsidRDefault="00E53B2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0C0D5D9F" w14:textId="77777777" w:rsidR="00A23382" w:rsidRDefault="00E53B2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77CD48BE" w14:textId="77777777" w:rsidR="00A23382" w:rsidRDefault="00E53B2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196C92C4" w14:textId="77777777" w:rsidR="00A23382" w:rsidRDefault="00E53B2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A23382" w14:paraId="7D82BA94" w14:textId="77777777" w:rsidTr="00E134AB">
        <w:tc>
          <w:tcPr>
            <w:tcW w:w="1520" w:type="dxa"/>
            <w:shd w:val="clear" w:color="auto" w:fill="auto"/>
          </w:tcPr>
          <w:p w14:paraId="485CE04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E140E88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1. EMOCIONALNO-</w:t>
            </w:r>
          </w:p>
          <w:p w14:paraId="527E46FB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-INTELEKTUALNA MOTIVACIJA</w:t>
            </w:r>
          </w:p>
          <w:p w14:paraId="5175E147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2502F5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9341E0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F71BA94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90FA225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7CC524F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2. NAJAVA I LOKALIZACIJA TEKSTA</w:t>
            </w:r>
          </w:p>
          <w:p w14:paraId="247E9E0E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8825482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3. IZRAŽAJNO ČITANJE TEKSTA</w:t>
            </w:r>
          </w:p>
          <w:p w14:paraId="2AF0B567" w14:textId="3847AE9B" w:rsidR="00A23382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10247AD" w14:textId="3F8489BF" w:rsidR="00E134AB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5AA52C51" w14:textId="77777777" w:rsidR="00E134AB" w:rsidRPr="001C3D59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6F6BF067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4. EMOCIONALNO</w:t>
            </w:r>
            <w:r w:rsidR="003A13A5" w:rsidRPr="001C3D59">
              <w:rPr>
                <w:sz w:val="18"/>
                <w:szCs w:val="18"/>
              </w:rPr>
              <w:t>-</w:t>
            </w:r>
            <w:r w:rsidR="003A13A5" w:rsidRPr="001C3D59">
              <w:rPr>
                <w:sz w:val="18"/>
                <w:szCs w:val="18"/>
              </w:rPr>
              <w:br/>
            </w:r>
            <w:r w:rsidRPr="001C3D59">
              <w:rPr>
                <w:sz w:val="18"/>
                <w:szCs w:val="18"/>
              </w:rPr>
              <w:t>-INTELEKTUALNA STANKA</w:t>
            </w:r>
          </w:p>
          <w:p w14:paraId="1AF2A445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994A07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5DDC8CF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5. OBJAVLJIVANJE DOŽIVLJAJA</w:t>
            </w:r>
          </w:p>
          <w:p w14:paraId="286D682B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8421197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9A98AC5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83D9B4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825A3D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70A1896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95E0AE8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6. INTERPRETACIJA KNJIŽEVNOGA TEKSTA</w:t>
            </w:r>
          </w:p>
          <w:p w14:paraId="37D54D0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CF820B1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60AED69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C429716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1AAD479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1A6099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9CB95FE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245EF77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00078EE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D2C0DFC" w14:textId="0B413E41" w:rsidR="00A23382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0FDEBFF" w14:textId="77777777" w:rsidR="00072BB8" w:rsidRPr="001C3D59" w:rsidRDefault="00072BB8">
            <w:pPr>
              <w:spacing w:after="0" w:line="240" w:lineRule="auto"/>
              <w:rPr>
                <w:sz w:val="18"/>
                <w:szCs w:val="18"/>
              </w:rPr>
            </w:pPr>
          </w:p>
          <w:p w14:paraId="4E218058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6459D49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7. SINTEZA</w:t>
            </w:r>
          </w:p>
          <w:p w14:paraId="67AFFA3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5201F1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C56D91B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AD3A96A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A86FB5B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7658C35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8. STVARALAČKI RAD</w:t>
            </w:r>
          </w:p>
          <w:p w14:paraId="2DC07EE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CD25AB5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87" w:type="dxa"/>
            <w:gridSpan w:val="2"/>
            <w:shd w:val="clear" w:color="auto" w:fill="auto"/>
          </w:tcPr>
          <w:p w14:paraId="3CEEC153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E7B5263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 xml:space="preserve">Učiteljica/učitelj organizira jezične aktivnosti govorenja i </w:t>
            </w:r>
            <w:r w:rsidR="006B4FEA" w:rsidRPr="001C3D59">
              <w:rPr>
                <w:sz w:val="18"/>
                <w:szCs w:val="18"/>
              </w:rPr>
              <w:t>slušanja.</w:t>
            </w:r>
            <w:r w:rsidRPr="001C3D59">
              <w:rPr>
                <w:sz w:val="18"/>
                <w:szCs w:val="18"/>
              </w:rPr>
              <w:t xml:space="preserve"> Izriče šalu koju pre</w:t>
            </w:r>
            <w:r w:rsidR="003A13A5" w:rsidRPr="001C3D59">
              <w:rPr>
                <w:sz w:val="18"/>
                <w:szCs w:val="18"/>
              </w:rPr>
              <w:t>dstavlja</w:t>
            </w:r>
            <w:r w:rsidRPr="001C3D59">
              <w:rPr>
                <w:sz w:val="18"/>
                <w:szCs w:val="18"/>
              </w:rPr>
              <w:t xml:space="preserve"> kao istinitu vijest te potiče razgovor </w:t>
            </w:r>
            <w:r w:rsidR="006B4FEA" w:rsidRPr="001C3D59">
              <w:rPr>
                <w:sz w:val="18"/>
                <w:szCs w:val="18"/>
              </w:rPr>
              <w:t xml:space="preserve">i </w:t>
            </w:r>
            <w:r w:rsidRPr="001C3D59">
              <w:rPr>
                <w:sz w:val="18"/>
                <w:szCs w:val="18"/>
              </w:rPr>
              <w:t xml:space="preserve">komentiranje </w:t>
            </w:r>
            <w:r w:rsidR="006B4FEA" w:rsidRPr="001C3D59">
              <w:rPr>
                <w:sz w:val="18"/>
                <w:szCs w:val="18"/>
              </w:rPr>
              <w:t xml:space="preserve">lažnih </w:t>
            </w:r>
            <w:r w:rsidRPr="001C3D59">
              <w:rPr>
                <w:sz w:val="18"/>
                <w:szCs w:val="18"/>
              </w:rPr>
              <w:t>vijesti. Na kraju učen</w:t>
            </w:r>
            <w:r w:rsidR="006B4FEA" w:rsidRPr="001C3D59">
              <w:rPr>
                <w:sz w:val="18"/>
                <w:szCs w:val="18"/>
              </w:rPr>
              <w:t>icima otkriva da se radi o šali koja je primjerena 1. travnju (aprilu), Međunarodnom</w:t>
            </w:r>
            <w:r w:rsidR="003A13A5" w:rsidRPr="001C3D59">
              <w:rPr>
                <w:sz w:val="18"/>
                <w:szCs w:val="18"/>
              </w:rPr>
              <w:t>u</w:t>
            </w:r>
            <w:r w:rsidR="006B4FEA" w:rsidRPr="001C3D59">
              <w:rPr>
                <w:sz w:val="18"/>
                <w:szCs w:val="18"/>
              </w:rPr>
              <w:t xml:space="preserve"> danu šale.</w:t>
            </w:r>
          </w:p>
          <w:p w14:paraId="4C14738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7A0305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76C86CC" w14:textId="280B62D2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 xml:space="preserve">Učiteljica/učitelj najavljuje čitanje teksta </w:t>
            </w:r>
            <w:r w:rsidR="005C095B" w:rsidRPr="001C3D59">
              <w:rPr>
                <w:sz w:val="18"/>
                <w:szCs w:val="18"/>
              </w:rPr>
              <w:t xml:space="preserve">Branke </w:t>
            </w:r>
            <w:proofErr w:type="spellStart"/>
            <w:r w:rsidR="005C095B" w:rsidRPr="001C3D59">
              <w:rPr>
                <w:sz w:val="18"/>
                <w:szCs w:val="18"/>
              </w:rPr>
              <w:t>Pašagić</w:t>
            </w:r>
            <w:proofErr w:type="spellEnd"/>
            <w:r w:rsidR="005C095B" w:rsidRPr="001C3D59">
              <w:rPr>
                <w:sz w:val="18"/>
                <w:szCs w:val="18"/>
              </w:rPr>
              <w:t>:</w:t>
            </w:r>
            <w:r w:rsidR="005C095B" w:rsidRPr="001C3D59">
              <w:rPr>
                <w:i/>
                <w:sz w:val="18"/>
                <w:szCs w:val="18"/>
              </w:rPr>
              <w:t xml:space="preserve"> </w:t>
            </w:r>
            <w:r w:rsidR="006B4FEA" w:rsidRPr="001C3D59">
              <w:rPr>
                <w:i/>
                <w:sz w:val="18"/>
                <w:szCs w:val="18"/>
              </w:rPr>
              <w:t>Prvoaprilska priča</w:t>
            </w:r>
            <w:r w:rsidR="006B4FEA" w:rsidRPr="001C3D59">
              <w:rPr>
                <w:sz w:val="18"/>
                <w:szCs w:val="18"/>
              </w:rPr>
              <w:t>.</w:t>
            </w:r>
          </w:p>
          <w:p w14:paraId="497C3B97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E06F6E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C3A0C93" w14:textId="7D70B666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 xml:space="preserve">Učiteljica/učitelj </w:t>
            </w:r>
            <w:r w:rsidR="00EE0AC5" w:rsidRPr="001C3D59">
              <w:rPr>
                <w:sz w:val="18"/>
                <w:szCs w:val="18"/>
              </w:rPr>
              <w:t>izražajno čita najavljenu priču</w:t>
            </w:r>
            <w:r w:rsidR="00E134AB">
              <w:rPr>
                <w:sz w:val="18"/>
                <w:szCs w:val="18"/>
              </w:rPr>
              <w:t xml:space="preserve"> ili je reproducira sa zvučne čitanke na poveznici </w:t>
            </w:r>
            <w:hyperlink r:id="rId5" w:history="1">
              <w:r w:rsidR="00E134AB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 w:rsidR="00EE0AC5" w:rsidRPr="001C3D59">
              <w:rPr>
                <w:sz w:val="18"/>
                <w:szCs w:val="18"/>
              </w:rPr>
              <w:t>.</w:t>
            </w:r>
          </w:p>
          <w:p w14:paraId="4A014063" w14:textId="0DA207A8" w:rsidR="00A23382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C0C5E8C" w14:textId="77777777" w:rsidR="00E134AB" w:rsidRPr="001C3D59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2D0FFFC4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59D3C7F6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CAB0654" w14:textId="77777777" w:rsidR="00EE0AC5" w:rsidRPr="001C3D59" w:rsidRDefault="00EE0AC5">
            <w:pPr>
              <w:spacing w:after="0" w:line="240" w:lineRule="auto"/>
              <w:rPr>
                <w:sz w:val="18"/>
                <w:szCs w:val="18"/>
              </w:rPr>
            </w:pPr>
          </w:p>
          <w:p w14:paraId="381E95D0" w14:textId="311C86E4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5C095B" w:rsidRPr="001C3D59">
              <w:rPr>
                <w:sz w:val="18"/>
                <w:szCs w:val="18"/>
              </w:rPr>
              <w:t>na temelju kojih</w:t>
            </w:r>
            <w:r w:rsidR="00EE0AC5" w:rsidRPr="001C3D59">
              <w:rPr>
                <w:sz w:val="18"/>
                <w:szCs w:val="18"/>
              </w:rPr>
              <w:t xml:space="preserve"> će razgovarati i raspravljati</w:t>
            </w:r>
            <w:r w:rsidRPr="001C3D59">
              <w:rPr>
                <w:sz w:val="18"/>
                <w:szCs w:val="18"/>
              </w:rPr>
              <w:t>.</w:t>
            </w:r>
          </w:p>
          <w:p w14:paraId="0866297A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Zajednički izdvajaju riječi koje ne razumiju</w:t>
            </w:r>
            <w:r w:rsidR="003A13A5" w:rsidRPr="001C3D59">
              <w:rPr>
                <w:sz w:val="18"/>
                <w:szCs w:val="18"/>
              </w:rPr>
              <w:t>,</w:t>
            </w:r>
            <w:r w:rsidRPr="001C3D59">
              <w:rPr>
                <w:sz w:val="18"/>
                <w:szCs w:val="18"/>
              </w:rPr>
              <w:t xml:space="preserve"> od kojih su neke objašnjene na 85. stranici.</w:t>
            </w:r>
          </w:p>
          <w:p w14:paraId="5251E9C9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B82B444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504A4BE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D4F97EA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Učenici čitaju priču naglas.</w:t>
            </w:r>
          </w:p>
          <w:p w14:paraId="0183DD87" w14:textId="4193E3F9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Vođenim pitanjima učitelj</w:t>
            </w:r>
            <w:r w:rsidR="005C095B" w:rsidRPr="001C3D59">
              <w:rPr>
                <w:sz w:val="18"/>
                <w:szCs w:val="18"/>
              </w:rPr>
              <w:t>ica/učitelj</w:t>
            </w:r>
            <w:r w:rsidRPr="001C3D59">
              <w:rPr>
                <w:sz w:val="18"/>
                <w:szCs w:val="18"/>
              </w:rPr>
              <w:t xml:space="preserve"> vodi interpretaciju priče</w:t>
            </w:r>
            <w:r w:rsidR="003A13A5" w:rsidRPr="001C3D59">
              <w:rPr>
                <w:sz w:val="18"/>
                <w:szCs w:val="18"/>
              </w:rPr>
              <w:t>:</w:t>
            </w:r>
          </w:p>
          <w:p w14:paraId="3AD63EA3" w14:textId="77777777" w:rsidR="00A23382" w:rsidRPr="001C3D59" w:rsidRDefault="00E53B2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1C3D59">
              <w:rPr>
                <w:i/>
                <w:iCs/>
                <w:sz w:val="18"/>
                <w:szCs w:val="18"/>
              </w:rPr>
              <w:t>Koji se likovi pojavljuju u priči?</w:t>
            </w:r>
          </w:p>
          <w:p w14:paraId="482DCEB4" w14:textId="77777777" w:rsidR="00A23382" w:rsidRPr="001C3D59" w:rsidRDefault="00E53B2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1C3D59">
              <w:rPr>
                <w:i/>
                <w:iCs/>
                <w:sz w:val="18"/>
                <w:szCs w:val="18"/>
              </w:rPr>
              <w:t xml:space="preserve">Jesi li već prije čula/čuo sličnu priču o Pepeljugi?  </w:t>
            </w:r>
          </w:p>
          <w:p w14:paraId="205FAC61" w14:textId="77777777" w:rsidR="00A23382" w:rsidRPr="001C3D59" w:rsidRDefault="00E53B2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1C3D59">
              <w:rPr>
                <w:i/>
                <w:iCs/>
                <w:sz w:val="18"/>
                <w:szCs w:val="18"/>
              </w:rPr>
              <w:t xml:space="preserve">Što je u ovoj priči drukčije, neobično? </w:t>
            </w:r>
          </w:p>
          <w:p w14:paraId="1164C8AD" w14:textId="77777777" w:rsidR="00A23382" w:rsidRPr="001C3D59" w:rsidRDefault="00E53B2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1C3D59">
              <w:rPr>
                <w:i/>
                <w:iCs/>
                <w:sz w:val="18"/>
                <w:szCs w:val="18"/>
              </w:rPr>
              <w:lastRenderedPageBreak/>
              <w:t xml:space="preserve">Što je smiješno? Koje je osjećaje u tebi pobudila priča? Zaokruži. </w:t>
            </w:r>
          </w:p>
          <w:p w14:paraId="62735A9B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Učenici rješavaju 2.</w:t>
            </w:r>
            <w:r w:rsidR="00EE0AC5" w:rsidRPr="001C3D59">
              <w:rPr>
                <w:sz w:val="18"/>
                <w:szCs w:val="18"/>
              </w:rPr>
              <w:t xml:space="preserve">, </w:t>
            </w:r>
            <w:r w:rsidRPr="001C3D59">
              <w:rPr>
                <w:sz w:val="18"/>
                <w:szCs w:val="18"/>
              </w:rPr>
              <w:t>3.</w:t>
            </w:r>
            <w:r w:rsidR="00EE0AC5" w:rsidRPr="001C3D59">
              <w:rPr>
                <w:sz w:val="18"/>
                <w:szCs w:val="18"/>
              </w:rPr>
              <w:t xml:space="preserve">, </w:t>
            </w:r>
            <w:r w:rsidRPr="001C3D59">
              <w:rPr>
                <w:sz w:val="18"/>
                <w:szCs w:val="18"/>
              </w:rPr>
              <w:t>4.</w:t>
            </w:r>
            <w:r w:rsidR="00EE0AC5" w:rsidRPr="001C3D59">
              <w:rPr>
                <w:sz w:val="18"/>
                <w:szCs w:val="18"/>
              </w:rPr>
              <w:t xml:space="preserve"> </w:t>
            </w:r>
            <w:r w:rsidRPr="001C3D59">
              <w:rPr>
                <w:sz w:val="18"/>
                <w:szCs w:val="18"/>
              </w:rPr>
              <w:t>i 6. zadatak u udžbeniku nakon odgovaranja na pitanja u analizi.</w:t>
            </w:r>
          </w:p>
          <w:p w14:paraId="7E67CA44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EC78A5C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813EEC5" w14:textId="77777777" w:rsidR="00A23382" w:rsidRPr="00072BB8" w:rsidRDefault="00E53B2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72BB8">
              <w:rPr>
                <w:i/>
                <w:iCs/>
                <w:sz w:val="18"/>
                <w:szCs w:val="18"/>
              </w:rPr>
              <w:t>Što vam je bilo najsmješnije?</w:t>
            </w:r>
          </w:p>
          <w:p w14:paraId="2FBBE571" w14:textId="77777777" w:rsidR="00A23382" w:rsidRPr="00072BB8" w:rsidRDefault="00E53B2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72BB8">
              <w:rPr>
                <w:i/>
                <w:iCs/>
                <w:sz w:val="18"/>
                <w:szCs w:val="18"/>
              </w:rPr>
              <w:t>Jeste li se nasmijali?</w:t>
            </w:r>
          </w:p>
          <w:p w14:paraId="565DECDA" w14:textId="77777777" w:rsidR="00A23382" w:rsidRPr="00072BB8" w:rsidRDefault="00E53B2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72BB8">
              <w:rPr>
                <w:i/>
                <w:iCs/>
                <w:sz w:val="18"/>
                <w:szCs w:val="18"/>
              </w:rPr>
              <w:t>Sviđa li vam se više prava ili izmijenjena priča o Pepeljugi?</w:t>
            </w:r>
          </w:p>
          <w:p w14:paraId="6C54480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FC88B93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B9F8D1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2F5CEE1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Učenici će napisati svoju šalu</w:t>
            </w:r>
            <w:r w:rsidR="003A13A5" w:rsidRPr="001C3D59">
              <w:rPr>
                <w:sz w:val="18"/>
                <w:szCs w:val="18"/>
              </w:rPr>
              <w:t xml:space="preserve"> </w:t>
            </w:r>
            <w:r w:rsidRPr="001C3D59">
              <w:rPr>
                <w:sz w:val="18"/>
                <w:szCs w:val="18"/>
              </w:rPr>
              <w:t>/ smiješnu priču</w:t>
            </w:r>
            <w:r w:rsidR="00EE0AC5" w:rsidRPr="001C3D59">
              <w:rPr>
                <w:sz w:val="18"/>
                <w:szCs w:val="18"/>
              </w:rPr>
              <w:t xml:space="preserve"> </w:t>
            </w:r>
            <w:r w:rsidRPr="001C3D59">
              <w:rPr>
                <w:sz w:val="18"/>
                <w:szCs w:val="18"/>
              </w:rPr>
              <w:t>/</w:t>
            </w:r>
            <w:r w:rsidR="00EE0AC5" w:rsidRPr="001C3D59">
              <w:rPr>
                <w:sz w:val="18"/>
                <w:szCs w:val="18"/>
              </w:rPr>
              <w:t xml:space="preserve"> </w:t>
            </w:r>
            <w:r w:rsidRPr="001C3D59">
              <w:rPr>
                <w:sz w:val="18"/>
                <w:szCs w:val="18"/>
              </w:rPr>
              <w:t>vic.</w:t>
            </w:r>
          </w:p>
        </w:tc>
        <w:tc>
          <w:tcPr>
            <w:tcW w:w="1117" w:type="dxa"/>
            <w:shd w:val="clear" w:color="auto" w:fill="auto"/>
          </w:tcPr>
          <w:p w14:paraId="6B0E67C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2B10A0D" w14:textId="77777777" w:rsidR="00A23382" w:rsidRPr="001C3D59" w:rsidRDefault="003A13A5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govorenje i slušanje</w:t>
            </w:r>
          </w:p>
          <w:p w14:paraId="7CDB61D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744B1F9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16C5A85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4D9A1F1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C267DA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BB061F7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8AB0DD4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553E7AB2" w14:textId="2193E246" w:rsidR="00A23382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15C60DC" w14:textId="0FFCB210" w:rsidR="00E134AB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6C47D6FE" w14:textId="1B0FBD8B" w:rsidR="00E134AB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2241300D" w14:textId="77777777" w:rsidR="00E134AB" w:rsidRPr="001C3D59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58F5E218" w14:textId="77777777" w:rsidR="00A23382" w:rsidRPr="001C3D59" w:rsidRDefault="003A13A5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slušanje</w:t>
            </w:r>
          </w:p>
          <w:p w14:paraId="6BEF8DFB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026B92A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89A5826" w14:textId="39DD251C" w:rsidR="00A23382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3E57A76" w14:textId="4597F229" w:rsidR="00E134AB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7131DAF2" w14:textId="20A95DC4" w:rsidR="00E134AB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1C7EF8C1" w14:textId="4E19C1B4" w:rsidR="00E134AB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4D28FC11" w14:textId="385B04AC" w:rsidR="00E134AB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16CF14ED" w14:textId="216284CB" w:rsidR="00E134AB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5B8D182A" w14:textId="77777777" w:rsidR="00E134AB" w:rsidRPr="001C3D59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6434861D" w14:textId="52D2A7A4" w:rsidR="00A23382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676114C" w14:textId="77777777" w:rsidR="00E134AB" w:rsidRPr="001C3D59" w:rsidRDefault="00E134AB">
            <w:pPr>
              <w:spacing w:after="0" w:line="240" w:lineRule="auto"/>
              <w:rPr>
                <w:sz w:val="18"/>
                <w:szCs w:val="18"/>
              </w:rPr>
            </w:pPr>
          </w:p>
          <w:p w14:paraId="4E09FE58" w14:textId="77777777" w:rsidR="00A23382" w:rsidRPr="001C3D59" w:rsidRDefault="003A13A5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govorenje i slušanje</w:t>
            </w:r>
          </w:p>
          <w:p w14:paraId="706F60D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6FE809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C990238" w14:textId="77777777" w:rsidR="00A23382" w:rsidRPr="001C3D59" w:rsidRDefault="003A13A5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čitanje i slušanje</w:t>
            </w:r>
          </w:p>
          <w:p w14:paraId="24F6E98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F688E18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4E902DB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A1F5691" w14:textId="77777777" w:rsidR="00A23382" w:rsidRPr="001C3D59" w:rsidRDefault="003A13A5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govorenje i čitanje</w:t>
            </w:r>
          </w:p>
          <w:p w14:paraId="3F48A555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0FB919B" w14:textId="77777777" w:rsidR="00A23382" w:rsidRPr="001C3D59" w:rsidRDefault="003A13A5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čitanje i pisanje</w:t>
            </w:r>
          </w:p>
          <w:p w14:paraId="2E0DDE7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51B8DE8" w14:textId="77777777" w:rsidR="00A23382" w:rsidRPr="001C3D59" w:rsidRDefault="003A13A5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udžbenik</w:t>
            </w:r>
          </w:p>
          <w:p w14:paraId="6D1FFCF5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F38309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9AE3A13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BF6BD8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3D28B1C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F2F968D" w14:textId="0853922C" w:rsidR="00A23382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91B511E" w14:textId="7803A909" w:rsidR="00072BB8" w:rsidRDefault="00072BB8">
            <w:pPr>
              <w:spacing w:after="0" w:line="240" w:lineRule="auto"/>
              <w:rPr>
                <w:sz w:val="18"/>
                <w:szCs w:val="18"/>
              </w:rPr>
            </w:pPr>
          </w:p>
          <w:p w14:paraId="3F78C6DD" w14:textId="77777777" w:rsidR="00072BB8" w:rsidRPr="001C3D59" w:rsidRDefault="00072BB8">
            <w:pPr>
              <w:spacing w:after="0" w:line="240" w:lineRule="auto"/>
              <w:rPr>
                <w:sz w:val="18"/>
                <w:szCs w:val="18"/>
              </w:rPr>
            </w:pPr>
          </w:p>
          <w:p w14:paraId="7FAF6FD8" w14:textId="77777777" w:rsidR="00A23382" w:rsidRPr="001C3D59" w:rsidRDefault="003A13A5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govorenje i slušanje</w:t>
            </w:r>
          </w:p>
          <w:p w14:paraId="0859A282" w14:textId="77777777" w:rsidR="00072BB8" w:rsidRDefault="00072BB8">
            <w:pPr>
              <w:spacing w:after="0" w:line="240" w:lineRule="auto"/>
              <w:rPr>
                <w:sz w:val="18"/>
                <w:szCs w:val="18"/>
              </w:rPr>
            </w:pPr>
          </w:p>
          <w:p w14:paraId="53D50803" w14:textId="77777777" w:rsidR="00072BB8" w:rsidRDefault="00072BB8">
            <w:pPr>
              <w:spacing w:after="0" w:line="240" w:lineRule="auto"/>
              <w:rPr>
                <w:sz w:val="18"/>
                <w:szCs w:val="18"/>
              </w:rPr>
            </w:pPr>
          </w:p>
          <w:p w14:paraId="7BB74644" w14:textId="77777777" w:rsidR="00072BB8" w:rsidRDefault="00072BB8">
            <w:pPr>
              <w:spacing w:after="0" w:line="240" w:lineRule="auto"/>
              <w:rPr>
                <w:sz w:val="18"/>
                <w:szCs w:val="18"/>
              </w:rPr>
            </w:pPr>
          </w:p>
          <w:p w14:paraId="51676C85" w14:textId="77777777" w:rsidR="00072BB8" w:rsidRDefault="00072BB8">
            <w:pPr>
              <w:spacing w:after="0" w:line="240" w:lineRule="auto"/>
              <w:rPr>
                <w:sz w:val="18"/>
                <w:szCs w:val="18"/>
              </w:rPr>
            </w:pPr>
          </w:p>
          <w:p w14:paraId="08629C65" w14:textId="20A768AD" w:rsidR="00A23382" w:rsidRPr="001C3D59" w:rsidRDefault="003A13A5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čitanje i pisanje</w:t>
            </w:r>
          </w:p>
          <w:p w14:paraId="4A1689F6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5A44D83B" w14:textId="07BB0296" w:rsidR="00A23382" w:rsidRPr="001C3D59" w:rsidRDefault="003A13A5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sz w:val="18"/>
                <w:szCs w:val="18"/>
              </w:rPr>
              <w:t>rad u paru</w:t>
            </w:r>
          </w:p>
        </w:tc>
        <w:tc>
          <w:tcPr>
            <w:tcW w:w="1284" w:type="dxa"/>
            <w:shd w:val="clear" w:color="auto" w:fill="auto"/>
          </w:tcPr>
          <w:p w14:paraId="1E2840E1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94DAB5E" w14:textId="77777777" w:rsidR="00A23382" w:rsidRPr="001C3D59" w:rsidRDefault="00E53B2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1C3D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1C3D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03B3EE66" w14:textId="77777777" w:rsidR="00A23382" w:rsidRPr="001C3D59" w:rsidRDefault="00E53B2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1C3D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1C3D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28CD69D7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B622C14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041E657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B2E60C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D44D0CB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40AF5A9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37EF5E3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8ABE6B9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5BF1834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F106A4A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3CA8C3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C7148FB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5109B7D3" w14:textId="24D790CB" w:rsidR="00A23382" w:rsidRPr="001C3D59" w:rsidRDefault="00E134A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7CDDF031" w14:textId="67701B42" w:rsidR="00A23382" w:rsidRPr="001C3D59" w:rsidRDefault="00E134A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6954802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9C48DC3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47F63E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6279A1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850092E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17CD77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D63D5F1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A1337D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E5349A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5C3C7EF4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5209B03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EE779D7" w14:textId="77777777" w:rsidR="00A23382" w:rsidRPr="001C3D59" w:rsidRDefault="00E53B2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1C3D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1C3D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3139E5FA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5387C7E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30CAAFE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808951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C4D2DE9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7E71C36" w14:textId="6C60908E" w:rsidR="00A23382" w:rsidRPr="001C3D59" w:rsidRDefault="00072BB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083211EC" w14:textId="3D14ACC3" w:rsidR="00A23382" w:rsidRPr="001C3D59" w:rsidRDefault="00072BB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03E63719" w14:textId="3727B6F9" w:rsidR="00A23382" w:rsidRPr="001C3D59" w:rsidRDefault="00072BB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B.2.2.</w:t>
            </w:r>
          </w:p>
          <w:p w14:paraId="31DC5B94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DB1F7A8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5F76DF64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E64E6C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FF740C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B7C16B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2811658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D4304F6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F2226CA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C36C98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5CDF32F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9B1FFD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B6CABE8" w14:textId="77777777" w:rsidR="00072BB8" w:rsidRPr="001C3D59" w:rsidRDefault="00072BB8" w:rsidP="00072BB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330BAAB0" w14:textId="77777777" w:rsidR="00072BB8" w:rsidRPr="001C3D59" w:rsidRDefault="00072BB8" w:rsidP="00072BB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619FFFBF" w14:textId="77777777" w:rsidR="00072BB8" w:rsidRPr="001C3D59" w:rsidRDefault="00072BB8" w:rsidP="00072BB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B.2.2.</w:t>
            </w:r>
          </w:p>
          <w:p w14:paraId="3CB004F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7BA4986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50A36774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7C4BBD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165D8E7" w14:textId="2008E1DC" w:rsidR="00A23382" w:rsidRPr="001C3D59" w:rsidRDefault="00072BB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B.2.4.</w:t>
            </w:r>
          </w:p>
          <w:p w14:paraId="7B3EF48D" w14:textId="5658A3CB" w:rsidR="00A23382" w:rsidRPr="001C3D59" w:rsidRDefault="00072BB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D.2.2.</w:t>
            </w:r>
          </w:p>
        </w:tc>
        <w:tc>
          <w:tcPr>
            <w:tcW w:w="1554" w:type="dxa"/>
            <w:shd w:val="clear" w:color="auto" w:fill="auto"/>
          </w:tcPr>
          <w:p w14:paraId="3938AED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E997F59" w14:textId="3C616137" w:rsidR="00A23382" w:rsidRPr="001C3D59" w:rsidRDefault="001C3D5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Književnost i stvaralaštvo</w:t>
            </w:r>
            <w:r w:rsidR="00E53B2F" w:rsidRPr="001C3D59">
              <w:rPr>
                <w:sz w:val="18"/>
                <w:szCs w:val="18"/>
              </w:rPr>
              <w:br/>
            </w:r>
            <w:r w:rsidR="00E53B2F" w:rsidRPr="001C3D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71B7471B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F2FC57B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6B7BE1A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5204AAA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814E11B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40C8101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EBDE60C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62F166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077A4DA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A028F6E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F4567E5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4AF9CA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50187732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55A1A788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5A4FB9A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5550BB4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AAEBA2D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C293C9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507655E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37C8BD89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2B1C0A4F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6DC454DC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FF865CC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7CD1B5B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14342111" w14:textId="4C978311" w:rsidR="00A23382" w:rsidRPr="001C3D59" w:rsidRDefault="001C3D5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2EE55408" w14:textId="77777777" w:rsidR="00A23382" w:rsidRPr="001C3D59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1C3D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2ED57BFE" w14:textId="77777777" w:rsidR="00A23382" w:rsidRPr="001C3D59" w:rsidRDefault="00A2338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F0284E2" w14:textId="77777777" w:rsidR="00A23382" w:rsidRPr="001C3D59" w:rsidRDefault="00A2338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EB0A220" w14:textId="77777777" w:rsidR="00A23382" w:rsidRPr="001C3D59" w:rsidRDefault="00A23382">
            <w:pPr>
              <w:spacing w:after="0" w:line="240" w:lineRule="auto"/>
              <w:rPr>
                <w:sz w:val="18"/>
                <w:szCs w:val="18"/>
              </w:rPr>
            </w:pPr>
          </w:p>
          <w:p w14:paraId="49487F2A" w14:textId="77777777" w:rsidR="00A23382" w:rsidRPr="001C3D59" w:rsidRDefault="00A2338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D434A6B" w14:textId="77777777" w:rsidR="00A23382" w:rsidRPr="001C3D59" w:rsidRDefault="00A2338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98AD4BF" w14:textId="77777777" w:rsidR="00A23382" w:rsidRPr="001C3D59" w:rsidRDefault="00A2338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E10702F" w14:textId="77777777" w:rsidR="00A23382" w:rsidRPr="001C3D59" w:rsidRDefault="00A2338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7ACC23E" w14:textId="77777777" w:rsidR="00A23382" w:rsidRPr="001C3D59" w:rsidRDefault="00A2338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9A4B871" w14:textId="77777777" w:rsidR="00A23382" w:rsidRPr="001C3D59" w:rsidRDefault="00A2338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F447A73" w14:textId="77777777" w:rsidR="00A23382" w:rsidRPr="001C3D59" w:rsidRDefault="00A23382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11A7ED8" w14:textId="77777777" w:rsidR="00A23382" w:rsidRPr="001C3D59" w:rsidRDefault="00A23382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08101FB" w14:textId="77777777" w:rsidR="00A23382" w:rsidRPr="001C3D59" w:rsidRDefault="00A23382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35C80A" w14:textId="77777777" w:rsidR="00A23382" w:rsidRPr="001C3D59" w:rsidRDefault="00A23382">
            <w:pPr>
              <w:spacing w:after="48" w:line="240" w:lineRule="auto"/>
              <w:textAlignment w:val="baseline"/>
              <w:rPr>
                <w:rFonts w:eastAsia="Times New Roman" w:cs="Times New Roman"/>
                <w:b/>
                <w:color w:val="231F20"/>
                <w:sz w:val="18"/>
                <w:szCs w:val="18"/>
                <w:lang w:eastAsia="hr-HR"/>
              </w:rPr>
            </w:pPr>
          </w:p>
          <w:p w14:paraId="2A47D08C" w14:textId="77777777" w:rsidR="00A23382" w:rsidRPr="001C3D59" w:rsidRDefault="00A2338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0184515" w14:textId="77777777" w:rsidR="00A23382" w:rsidRPr="001C3D59" w:rsidRDefault="00A2338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E1EFDA9" w14:textId="77777777" w:rsidR="00A23382" w:rsidRPr="001C3D59" w:rsidRDefault="00A23382">
            <w:pPr>
              <w:spacing w:after="48" w:line="240" w:lineRule="auto"/>
              <w:textAlignment w:val="baseline"/>
              <w:rPr>
                <w:b/>
                <w:sz w:val="18"/>
                <w:szCs w:val="18"/>
              </w:rPr>
            </w:pPr>
          </w:p>
          <w:p w14:paraId="65F61DB9" w14:textId="77777777" w:rsidR="00A23382" w:rsidRPr="001C3D59" w:rsidRDefault="00A23382">
            <w:pPr>
              <w:spacing w:after="48" w:line="240" w:lineRule="auto"/>
              <w:textAlignment w:val="baseline"/>
              <w:rPr>
                <w:b/>
                <w:sz w:val="18"/>
                <w:szCs w:val="18"/>
              </w:rPr>
            </w:pPr>
          </w:p>
          <w:p w14:paraId="2DDF408A" w14:textId="3CACA0F2" w:rsidR="00A23382" w:rsidRDefault="00A23382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5A73609" w14:textId="3AD0D41B" w:rsidR="00072BB8" w:rsidRDefault="00072BB8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5EBAB" w14:textId="790EF37B" w:rsidR="00072BB8" w:rsidRDefault="00072BB8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D9FB955" w14:textId="0395D144" w:rsidR="00072BB8" w:rsidRDefault="00072BB8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589D9F3" w14:textId="77777777" w:rsidR="00072BB8" w:rsidRPr="001C3D59" w:rsidRDefault="00072BB8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828171" w14:textId="77777777" w:rsidR="00072BB8" w:rsidRPr="001C3D59" w:rsidRDefault="00072BB8" w:rsidP="00072BB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029DDF0D" w14:textId="77777777" w:rsidR="00A23382" w:rsidRPr="001C3D59" w:rsidRDefault="00E53B2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1C3D5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</w:tc>
      </w:tr>
      <w:tr w:rsidR="00A23382" w14:paraId="5C8F1E13" w14:textId="77777777" w:rsidTr="00E134AB">
        <w:tc>
          <w:tcPr>
            <w:tcW w:w="6224" w:type="dxa"/>
            <w:gridSpan w:val="4"/>
            <w:shd w:val="clear" w:color="auto" w:fill="auto"/>
          </w:tcPr>
          <w:p w14:paraId="1B3CBD33" w14:textId="77777777" w:rsidR="00A23382" w:rsidRPr="00072BB8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072BB8">
              <w:rPr>
                <w:rFonts w:ascii="Calibri" w:hAnsi="Calibri"/>
                <w:sz w:val="18"/>
                <w:szCs w:val="18"/>
              </w:rPr>
              <w:lastRenderedPageBreak/>
              <w:t>PLAN PLOČE</w:t>
            </w:r>
          </w:p>
          <w:p w14:paraId="04331AA2" w14:textId="77777777" w:rsidR="00A23382" w:rsidRPr="00072BB8" w:rsidRDefault="00A2338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9168CE" w14:textId="77777777" w:rsidR="00A23382" w:rsidRPr="00072BB8" w:rsidRDefault="00E53B2F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072BB8">
              <w:rPr>
                <w:rFonts w:ascii="Calibri" w:hAnsi="Calibri"/>
                <w:sz w:val="18"/>
                <w:szCs w:val="18"/>
              </w:rPr>
              <w:t xml:space="preserve"> </w:t>
            </w:r>
            <w:bookmarkStart w:id="0" w:name="__DdeLink__3980_2015316707"/>
            <w:r w:rsidRPr="00072BB8">
              <w:rPr>
                <w:rFonts w:ascii="Calibri" w:hAnsi="Calibri"/>
                <w:sz w:val="18"/>
                <w:szCs w:val="18"/>
              </w:rPr>
              <w:t xml:space="preserve">  </w:t>
            </w:r>
            <w:bookmarkEnd w:id="0"/>
            <w:r w:rsidRPr="00072BB8">
              <w:rPr>
                <w:rFonts w:ascii="Calibri" w:hAnsi="Calibri"/>
                <w:sz w:val="18"/>
                <w:szCs w:val="18"/>
              </w:rPr>
              <w:t xml:space="preserve">Blanka </w:t>
            </w:r>
            <w:proofErr w:type="spellStart"/>
            <w:r w:rsidRPr="00072BB8">
              <w:rPr>
                <w:rFonts w:ascii="Calibri" w:hAnsi="Calibri"/>
                <w:sz w:val="18"/>
                <w:szCs w:val="18"/>
              </w:rPr>
              <w:t>Pašagić</w:t>
            </w:r>
            <w:proofErr w:type="spellEnd"/>
          </w:p>
          <w:p w14:paraId="606E8A44" w14:textId="77777777" w:rsidR="00A23382" w:rsidRPr="00072BB8" w:rsidRDefault="00E53B2F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072BB8">
              <w:rPr>
                <w:rFonts w:ascii="Calibri" w:hAnsi="Calibri"/>
                <w:sz w:val="18"/>
                <w:szCs w:val="18"/>
              </w:rPr>
              <w:t>Aprililili</w:t>
            </w:r>
            <w:proofErr w:type="spellEnd"/>
          </w:p>
          <w:p w14:paraId="0BBB2DF8" w14:textId="77777777" w:rsidR="00A23382" w:rsidRPr="00072BB8" w:rsidRDefault="00A2338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26DF3FB6" w14:textId="77777777" w:rsidR="00A23382" w:rsidRPr="00072BB8" w:rsidRDefault="003A13A5" w:rsidP="003A13A5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072BB8">
              <w:rPr>
                <w:rFonts w:ascii="Calibri" w:hAnsi="Calibri" w:cs="Calibri"/>
                <w:sz w:val="18"/>
                <w:szCs w:val="18"/>
              </w:rPr>
              <w:t>−</w:t>
            </w:r>
            <w:r w:rsidR="00EE0AC5" w:rsidRPr="00072BB8">
              <w:rPr>
                <w:rFonts w:ascii="Calibri" w:hAnsi="Calibri"/>
                <w:sz w:val="18"/>
                <w:szCs w:val="18"/>
              </w:rPr>
              <w:t xml:space="preserve"> </w:t>
            </w:r>
            <w:r w:rsidR="00E53B2F" w:rsidRPr="00072BB8">
              <w:rPr>
                <w:rFonts w:ascii="Calibri" w:hAnsi="Calibri"/>
                <w:sz w:val="18"/>
                <w:szCs w:val="18"/>
              </w:rPr>
              <w:t>prvoaprilska šala</w:t>
            </w:r>
          </w:p>
          <w:p w14:paraId="5D9C00EF" w14:textId="77777777" w:rsidR="00A23382" w:rsidRPr="00072BB8" w:rsidRDefault="003A13A5" w:rsidP="003A13A5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072BB8">
              <w:rPr>
                <w:rFonts w:ascii="Calibri" w:hAnsi="Calibri" w:cs="Calibri"/>
                <w:sz w:val="18"/>
                <w:szCs w:val="18"/>
              </w:rPr>
              <w:t>−</w:t>
            </w:r>
            <w:r w:rsidR="00E53B2F" w:rsidRPr="00072BB8">
              <w:rPr>
                <w:rFonts w:ascii="Calibri" w:hAnsi="Calibri"/>
                <w:sz w:val="18"/>
                <w:szCs w:val="18"/>
              </w:rPr>
              <w:t xml:space="preserve"> šaljiva priča o Pepeljugi</w:t>
            </w:r>
          </w:p>
          <w:p w14:paraId="44DCA62B" w14:textId="77777777" w:rsidR="00A23382" w:rsidRPr="00072BB8" w:rsidRDefault="003A13A5" w:rsidP="003A13A5">
            <w:pPr>
              <w:spacing w:line="240" w:lineRule="auto"/>
              <w:rPr>
                <w:rFonts w:ascii="Calibri" w:hAnsi="Calibri"/>
                <w:sz w:val="18"/>
                <w:szCs w:val="18"/>
              </w:rPr>
            </w:pPr>
            <w:r w:rsidRPr="00072BB8">
              <w:rPr>
                <w:rFonts w:ascii="Calibri" w:hAnsi="Calibri" w:cs="Calibri"/>
                <w:sz w:val="18"/>
                <w:szCs w:val="18"/>
              </w:rPr>
              <w:t>−</w:t>
            </w:r>
            <w:r w:rsidRPr="00072BB8">
              <w:rPr>
                <w:rFonts w:ascii="Calibri" w:hAnsi="Calibri"/>
                <w:sz w:val="18"/>
                <w:szCs w:val="18"/>
              </w:rPr>
              <w:t xml:space="preserve"> l</w:t>
            </w:r>
            <w:r w:rsidR="00EE0AC5" w:rsidRPr="00072BB8">
              <w:rPr>
                <w:rFonts w:ascii="Calibri" w:hAnsi="Calibri"/>
                <w:sz w:val="18"/>
                <w:szCs w:val="18"/>
              </w:rPr>
              <w:t xml:space="preserve">ikovi: </w:t>
            </w:r>
            <w:r w:rsidRPr="00072BB8">
              <w:rPr>
                <w:rFonts w:ascii="Calibri" w:hAnsi="Calibri"/>
                <w:sz w:val="18"/>
                <w:szCs w:val="18"/>
              </w:rPr>
              <w:t>P</w:t>
            </w:r>
            <w:r w:rsidR="00EE0AC5" w:rsidRPr="00072BB8">
              <w:rPr>
                <w:rFonts w:ascii="Calibri" w:hAnsi="Calibri"/>
                <w:sz w:val="18"/>
                <w:szCs w:val="18"/>
              </w:rPr>
              <w:t>epeljuga, princ/</w:t>
            </w:r>
            <w:r w:rsidR="00E53B2F" w:rsidRPr="00072BB8">
              <w:rPr>
                <w:rFonts w:ascii="Calibri" w:hAnsi="Calibri"/>
                <w:sz w:val="18"/>
                <w:szCs w:val="18"/>
              </w:rPr>
              <w:t>pastir</w:t>
            </w:r>
            <w:r w:rsidRPr="00072BB8">
              <w:rPr>
                <w:rFonts w:ascii="Calibri" w:hAnsi="Calibri"/>
                <w:sz w:val="18"/>
                <w:szCs w:val="18"/>
              </w:rPr>
              <w:br/>
            </w:r>
            <w:r w:rsidRPr="00072BB8">
              <w:rPr>
                <w:rFonts w:ascii="Calibri" w:hAnsi="Calibri" w:cs="Calibri"/>
                <w:sz w:val="18"/>
                <w:szCs w:val="18"/>
              </w:rPr>
              <w:t>−</w:t>
            </w:r>
            <w:r w:rsidRPr="00072BB8">
              <w:rPr>
                <w:rFonts w:ascii="Calibri" w:hAnsi="Calibri"/>
                <w:sz w:val="18"/>
                <w:szCs w:val="18"/>
              </w:rPr>
              <w:t xml:space="preserve"> v</w:t>
            </w:r>
            <w:r w:rsidR="00E53B2F" w:rsidRPr="00072BB8">
              <w:rPr>
                <w:rFonts w:ascii="Calibri" w:hAnsi="Calibri"/>
                <w:sz w:val="18"/>
                <w:szCs w:val="18"/>
              </w:rPr>
              <w:t>rijeme radnje: 1. trav</w:t>
            </w:r>
            <w:r w:rsidR="00EE0AC5" w:rsidRPr="00072BB8">
              <w:rPr>
                <w:rFonts w:ascii="Calibri" w:hAnsi="Calibri"/>
                <w:sz w:val="18"/>
                <w:szCs w:val="18"/>
              </w:rPr>
              <w:t>nja</w:t>
            </w:r>
          </w:p>
          <w:p w14:paraId="5FDF9530" w14:textId="77777777" w:rsidR="00A23382" w:rsidRPr="00072BB8" w:rsidRDefault="00A2338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8" w:type="dxa"/>
            <w:gridSpan w:val="2"/>
            <w:shd w:val="clear" w:color="auto" w:fill="auto"/>
          </w:tcPr>
          <w:p w14:paraId="1F6B3CEA" w14:textId="77777777" w:rsidR="00A23382" w:rsidRPr="00072BB8" w:rsidRDefault="00E53B2F">
            <w:pPr>
              <w:spacing w:after="0" w:line="240" w:lineRule="auto"/>
              <w:rPr>
                <w:sz w:val="18"/>
                <w:szCs w:val="18"/>
              </w:rPr>
            </w:pPr>
            <w:r w:rsidRPr="00072BB8">
              <w:rPr>
                <w:rFonts w:ascii="Calibri" w:hAnsi="Calibri"/>
                <w:sz w:val="18"/>
                <w:szCs w:val="18"/>
              </w:rPr>
              <w:t>DOMAĆA ZADAĆA</w:t>
            </w:r>
          </w:p>
          <w:p w14:paraId="700C94C0" w14:textId="77777777" w:rsidR="00A23382" w:rsidRPr="00072BB8" w:rsidRDefault="00A23382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B38F59" w14:textId="77777777" w:rsidR="00A23382" w:rsidRPr="00072BB8" w:rsidRDefault="00E53B2F" w:rsidP="00EE0AC5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072BB8">
              <w:rPr>
                <w:rFonts w:ascii="Calibri" w:hAnsi="Calibri"/>
                <w:sz w:val="18"/>
                <w:szCs w:val="18"/>
              </w:rPr>
              <w:t>Učenici će riješiti zadatke na 8</w:t>
            </w:r>
            <w:r w:rsidR="00EE0AC5" w:rsidRPr="00072BB8">
              <w:rPr>
                <w:rFonts w:ascii="Calibri" w:hAnsi="Calibri"/>
                <w:sz w:val="18"/>
                <w:szCs w:val="18"/>
              </w:rPr>
              <w:t>7</w:t>
            </w:r>
            <w:r w:rsidRPr="00072BB8">
              <w:rPr>
                <w:rFonts w:ascii="Calibri" w:hAnsi="Calibri"/>
                <w:sz w:val="18"/>
                <w:szCs w:val="18"/>
              </w:rPr>
              <w:t xml:space="preserve">. stranici. </w:t>
            </w:r>
          </w:p>
        </w:tc>
      </w:tr>
      <w:tr w:rsidR="00A23382" w14:paraId="7E4E85DA" w14:textId="77777777" w:rsidTr="00E134AB">
        <w:tc>
          <w:tcPr>
            <w:tcW w:w="9062" w:type="dxa"/>
            <w:gridSpan w:val="6"/>
            <w:shd w:val="clear" w:color="auto" w:fill="auto"/>
          </w:tcPr>
          <w:p w14:paraId="7981A972" w14:textId="77777777" w:rsidR="00A23382" w:rsidRPr="00072BB8" w:rsidRDefault="00E53B2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72BB8">
              <w:rPr>
                <w:rFonts w:ascii="Calibri" w:hAnsi="Calibri"/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23382" w14:paraId="72BB58DC" w14:textId="77777777" w:rsidTr="00E134AB">
        <w:tc>
          <w:tcPr>
            <w:tcW w:w="4419" w:type="dxa"/>
            <w:gridSpan w:val="2"/>
            <w:shd w:val="clear" w:color="auto" w:fill="auto"/>
          </w:tcPr>
          <w:p w14:paraId="2571FDC0" w14:textId="77777777" w:rsidR="00A23382" w:rsidRPr="00072BB8" w:rsidRDefault="00E53B2F" w:rsidP="00D01A8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072BB8">
              <w:rPr>
                <w:rFonts w:ascii="Calibri" w:hAnsi="Calibri"/>
                <w:sz w:val="18"/>
                <w:szCs w:val="18"/>
              </w:rPr>
              <w:t xml:space="preserve">Učenici će </w:t>
            </w:r>
            <w:r w:rsidR="00D01A83" w:rsidRPr="00072BB8">
              <w:rPr>
                <w:rFonts w:ascii="Calibri" w:hAnsi="Calibri"/>
                <w:sz w:val="18"/>
                <w:szCs w:val="18"/>
              </w:rPr>
              <w:t>ponoviti pisanje datuma (1. travnja, 30. svibnja, 25. prosinca...)</w:t>
            </w:r>
            <w:r w:rsidR="003A13A5" w:rsidRPr="00072BB8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4643" w:type="dxa"/>
            <w:gridSpan w:val="4"/>
            <w:shd w:val="clear" w:color="auto" w:fill="auto"/>
          </w:tcPr>
          <w:p w14:paraId="2120647A" w14:textId="7821E831" w:rsidR="00A23382" w:rsidRPr="00072BB8" w:rsidRDefault="00E53B2F" w:rsidP="00D01A8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072BB8">
              <w:rPr>
                <w:rFonts w:ascii="Calibri" w:hAnsi="Calibri"/>
                <w:sz w:val="18"/>
                <w:szCs w:val="18"/>
              </w:rPr>
              <w:t xml:space="preserve">Učenici </w:t>
            </w:r>
            <w:r w:rsidR="00D01A83" w:rsidRPr="00072BB8">
              <w:rPr>
                <w:rFonts w:ascii="Calibri" w:hAnsi="Calibri"/>
                <w:sz w:val="18"/>
                <w:szCs w:val="18"/>
              </w:rPr>
              <w:t>će istražiti značajne datume (blagdane i praznike u proljeće).</w:t>
            </w:r>
            <w:r w:rsidRPr="00072BB8">
              <w:rPr>
                <w:rFonts w:ascii="Calibri" w:hAnsi="Calibri"/>
                <w:sz w:val="18"/>
                <w:szCs w:val="18"/>
              </w:rPr>
              <w:t xml:space="preserve"> Osobito se </w:t>
            </w:r>
            <w:r w:rsidR="003A13A5" w:rsidRPr="00072BB8">
              <w:rPr>
                <w:rFonts w:ascii="Calibri" w:hAnsi="Calibri"/>
                <w:sz w:val="18"/>
                <w:szCs w:val="18"/>
              </w:rPr>
              <w:t>trebaju pri</w:t>
            </w:r>
            <w:r w:rsidRPr="00072BB8">
              <w:rPr>
                <w:rFonts w:ascii="Calibri" w:hAnsi="Calibri"/>
                <w:sz w:val="18"/>
                <w:szCs w:val="18"/>
              </w:rPr>
              <w:t>sjetit</w:t>
            </w:r>
            <w:r w:rsidR="005C095B" w:rsidRPr="00072BB8">
              <w:rPr>
                <w:rFonts w:ascii="Calibri" w:hAnsi="Calibri"/>
                <w:sz w:val="18"/>
                <w:szCs w:val="18"/>
              </w:rPr>
              <w:t>i</w:t>
            </w:r>
            <w:r w:rsidRPr="00072BB8">
              <w:rPr>
                <w:rFonts w:ascii="Calibri" w:hAnsi="Calibri"/>
                <w:sz w:val="18"/>
                <w:szCs w:val="18"/>
              </w:rPr>
              <w:t xml:space="preserve"> blagdana ili datuma koj</w:t>
            </w:r>
            <w:r w:rsidR="003A13A5" w:rsidRPr="00072BB8">
              <w:rPr>
                <w:rFonts w:ascii="Calibri" w:hAnsi="Calibri"/>
                <w:sz w:val="18"/>
                <w:szCs w:val="18"/>
              </w:rPr>
              <w:t>i s</w:t>
            </w:r>
            <w:r w:rsidRPr="00072BB8">
              <w:rPr>
                <w:rFonts w:ascii="Calibri" w:hAnsi="Calibri"/>
                <w:sz w:val="18"/>
                <w:szCs w:val="18"/>
              </w:rPr>
              <w:t>e obilježava</w:t>
            </w:r>
            <w:r w:rsidR="003A13A5" w:rsidRPr="00072BB8">
              <w:rPr>
                <w:rFonts w:ascii="Calibri" w:hAnsi="Calibri"/>
                <w:sz w:val="18"/>
                <w:szCs w:val="18"/>
              </w:rPr>
              <w:t>ju</w:t>
            </w:r>
            <w:r w:rsidRPr="00072BB8">
              <w:rPr>
                <w:rFonts w:ascii="Calibri" w:hAnsi="Calibri"/>
                <w:sz w:val="18"/>
                <w:szCs w:val="18"/>
              </w:rPr>
              <w:t xml:space="preserve"> u </w:t>
            </w:r>
            <w:r w:rsidR="003A13A5" w:rsidRPr="00072BB8">
              <w:rPr>
                <w:rFonts w:ascii="Calibri" w:hAnsi="Calibri"/>
                <w:sz w:val="18"/>
                <w:szCs w:val="18"/>
              </w:rPr>
              <w:t>njihovu</w:t>
            </w:r>
            <w:r w:rsidRPr="00072BB8">
              <w:rPr>
                <w:rFonts w:ascii="Calibri" w:hAnsi="Calibri"/>
                <w:sz w:val="18"/>
                <w:szCs w:val="18"/>
              </w:rPr>
              <w:t xml:space="preserve"> zavičaju.</w:t>
            </w:r>
          </w:p>
        </w:tc>
      </w:tr>
    </w:tbl>
    <w:p w14:paraId="184CE723" w14:textId="77777777" w:rsidR="00A23382" w:rsidRDefault="00A23382"/>
    <w:sectPr w:rsidR="00A2338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0F18E1"/>
    <w:multiLevelType w:val="hybridMultilevel"/>
    <w:tmpl w:val="A0ECEF62"/>
    <w:lvl w:ilvl="0" w:tplc="EA660A1E">
      <w:start w:val="4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805B7"/>
    <w:multiLevelType w:val="hybridMultilevel"/>
    <w:tmpl w:val="52C02442"/>
    <w:lvl w:ilvl="0" w:tplc="26062F8C">
      <w:start w:val="4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82"/>
    <w:rsid w:val="00072BB8"/>
    <w:rsid w:val="001C3D59"/>
    <w:rsid w:val="003A13A5"/>
    <w:rsid w:val="005C095B"/>
    <w:rsid w:val="006B4FEA"/>
    <w:rsid w:val="00A23382"/>
    <w:rsid w:val="00D01A83"/>
    <w:rsid w:val="00E134AB"/>
    <w:rsid w:val="00E53B2F"/>
    <w:rsid w:val="00EE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97000"/>
  <w15:docId w15:val="{2A0CBF08-0B3F-4670-BA7B-37A73DAA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A13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13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13A5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13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13A5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3A5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Hyperlink">
    <w:name w:val="Hyperlink"/>
    <w:uiPriority w:val="99"/>
    <w:semiHidden/>
    <w:unhideWhenUsed/>
    <w:rsid w:val="00E134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514</Words>
  <Characters>3096</Characters>
  <Application>Microsoft Office Word</Application>
  <DocSecurity>0</DocSecurity>
  <Lines>442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38</cp:revision>
  <dcterms:created xsi:type="dcterms:W3CDTF">2018-11-16T12:25:00Z</dcterms:created>
  <dcterms:modified xsi:type="dcterms:W3CDTF">2020-08-14T07:18:00Z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